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C6A37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:rsidRPr="003F0815" w14:paraId="1F0B0A6B" w14:textId="77777777" w:rsidTr="00835C2C">
        <w:trPr>
          <w:trHeight w:val="302"/>
        </w:trPr>
        <w:tc>
          <w:tcPr>
            <w:tcW w:w="10691" w:type="dxa"/>
            <w:gridSpan w:val="6"/>
            <w:vAlign w:val="center"/>
          </w:tcPr>
          <w:p w14:paraId="5A2380A4" w14:textId="77777777" w:rsidR="009A59F8" w:rsidRPr="003F0815" w:rsidRDefault="003263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 w:rsidRPr="003F0815">
              <w:rPr>
                <w:rFonts w:ascii="Arial" w:eastAsia="Arial" w:hAnsi="Arial" w:cs="Arial"/>
                <w:b/>
                <w:color w:val="000000"/>
              </w:rPr>
              <w:t>A.DATOS DEL ADQUIRENTE</w:t>
            </w:r>
          </w:p>
        </w:tc>
      </w:tr>
      <w:tr w:rsidR="009A59F8" w:rsidRPr="003F0815" w14:paraId="164C156D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59B617F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F80893" w14:textId="5165C697" w:rsidR="009A59F8" w:rsidRPr="003F0815" w:rsidRDefault="008C6C64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3F0815">
              <w:rPr>
                <w:rFonts w:ascii="Arial" w:eastAsia="Arial" w:hAnsi="Arial" w:cs="Arial"/>
              </w:rPr>
              <w:t>2</w:t>
            </w:r>
            <w:r w:rsidR="00B72CE1">
              <w:rPr>
                <w:rFonts w:ascii="Arial" w:eastAsia="Arial" w:hAnsi="Arial" w:cs="Arial"/>
              </w:rPr>
              <w:t>1</w:t>
            </w:r>
            <w:r w:rsidR="00584CBA" w:rsidRPr="003F0815">
              <w:rPr>
                <w:rFonts w:ascii="Arial" w:eastAsia="Arial" w:hAnsi="Arial" w:cs="Arial"/>
              </w:rPr>
              <w:t>/11</w:t>
            </w:r>
            <w:r w:rsidR="00EE5176" w:rsidRPr="003F0815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2A6DB52A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4DCBC3DB" w14:textId="77777777" w:rsidR="009A59F8" w:rsidRPr="003F0815" w:rsidRDefault="003263D3">
            <w:pPr>
              <w:jc w:val="center"/>
              <w:rPr>
                <w:rFonts w:ascii="Arial" w:eastAsia="Arial" w:hAnsi="Arial" w:cs="Arial"/>
                <w:b/>
              </w:rPr>
            </w:pPr>
            <w:r w:rsidRPr="003F0815">
              <w:rPr>
                <w:rFonts w:ascii="Arial" w:eastAsia="Arial" w:hAnsi="Arial" w:cs="Arial"/>
                <w:b/>
              </w:rPr>
              <w:t>DS</w:t>
            </w:r>
          </w:p>
        </w:tc>
        <w:tc>
          <w:tcPr>
            <w:tcW w:w="1527" w:type="dxa"/>
            <w:vAlign w:val="center"/>
          </w:tcPr>
          <w:p w14:paraId="1D2579DC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41C0A378" w14:textId="5308D51D" w:rsidR="009A59F8" w:rsidRPr="003F0815" w:rsidRDefault="003F0815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10565</w:t>
            </w:r>
          </w:p>
        </w:tc>
      </w:tr>
      <w:tr w:rsidR="009A59F8" w:rsidRPr="003F0815" w14:paraId="420BD1D3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7FDEC079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1F8AE5E8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EA2CA2D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632F278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B8CC26E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3</w:t>
            </w:r>
          </w:p>
        </w:tc>
      </w:tr>
      <w:tr w:rsidR="009A59F8" w:rsidRPr="003F0815" w14:paraId="1C04F044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5A7D59A7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15E538E2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SECRETARIA DE DEPORTE Y LA</w:t>
            </w:r>
            <w:r w:rsidRPr="003F0815">
              <w:rPr>
                <w:rFonts w:ascii="Arial" w:eastAsia="Arial" w:hAnsi="Arial" w:cs="Arial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5C3E815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17AB2707" w14:textId="77777777" w:rsidR="009A59F8" w:rsidRPr="003F0815" w:rsidRDefault="003263D3">
            <w:pPr>
              <w:jc w:val="right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4162</w:t>
            </w:r>
          </w:p>
        </w:tc>
      </w:tr>
      <w:tr w:rsidR="009A59F8" w:rsidRPr="003F0815" w14:paraId="38DD801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4822770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102FB926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1DEA8E5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2602149D" w14:textId="77777777" w:rsidR="009A59F8" w:rsidRPr="003F0815" w:rsidRDefault="003263D3">
            <w:pPr>
              <w:jc w:val="right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514-11-90 Ext 156</w:t>
            </w:r>
          </w:p>
        </w:tc>
      </w:tr>
      <w:tr w:rsidR="009A59F8" w:rsidRPr="003F0815" w14:paraId="00A74870" w14:textId="77777777" w:rsidTr="00835C2C">
        <w:trPr>
          <w:trHeight w:val="603"/>
        </w:trPr>
        <w:tc>
          <w:tcPr>
            <w:tcW w:w="10691" w:type="dxa"/>
            <w:gridSpan w:val="6"/>
            <w:vAlign w:val="center"/>
          </w:tcPr>
          <w:p w14:paraId="2487968C" w14:textId="77777777" w:rsidR="009A59F8" w:rsidRPr="003F0815" w:rsidRDefault="003263D3">
            <w:pPr>
              <w:jc w:val="center"/>
              <w:rPr>
                <w:rFonts w:ascii="Arial" w:eastAsia="Arial" w:hAnsi="Arial" w:cs="Arial"/>
                <w:b/>
              </w:rPr>
            </w:pPr>
            <w:r w:rsidRPr="003F0815">
              <w:rPr>
                <w:rFonts w:ascii="Arial" w:eastAsia="Arial" w:hAnsi="Arial" w:cs="Arial"/>
                <w:b/>
              </w:rPr>
              <w:t>B.DATOS DEL PROVEEDOR DE BIENES Y/O SERVICIOS</w:t>
            </w:r>
            <w:r w:rsidRPr="003F0815">
              <w:rPr>
                <w:rFonts w:ascii="Arial" w:eastAsia="Arial" w:hAnsi="Arial" w:cs="Arial"/>
                <w:b/>
              </w:rPr>
              <w:br/>
              <w:t>BENEFICIARIO DEL PAGO</w:t>
            </w:r>
          </w:p>
        </w:tc>
      </w:tr>
      <w:tr w:rsidR="009A59F8" w:rsidRPr="003F0815" w14:paraId="26805DC2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2C92A06B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1020F766" w14:textId="77777777" w:rsidR="009A59F8" w:rsidRPr="003F0815" w:rsidRDefault="00E52D65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DIAZ VILLOTA JHON EDWIN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BBFD0D1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68BAD26E" w14:textId="77777777" w:rsidR="009A59F8" w:rsidRPr="003F0815" w:rsidRDefault="00E52D65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14609635</w:t>
            </w:r>
          </w:p>
        </w:tc>
        <w:tc>
          <w:tcPr>
            <w:tcW w:w="693" w:type="dxa"/>
            <w:vAlign w:val="center"/>
          </w:tcPr>
          <w:p w14:paraId="6227A8B7" w14:textId="77777777" w:rsidR="009A59F8" w:rsidRPr="003F0815" w:rsidRDefault="00584CBA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3</w:t>
            </w:r>
          </w:p>
        </w:tc>
      </w:tr>
      <w:tr w:rsidR="009A59F8" w:rsidRPr="003F0815" w14:paraId="0BAE85A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259996D2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103BCABD" w14:textId="77777777" w:rsidR="009A59F8" w:rsidRPr="003F0815" w:rsidRDefault="00E52D65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CRA 28D3 NO. 72W26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0DD5CF8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27448BA8" w14:textId="77777777" w:rsidR="009A59F8" w:rsidRPr="003F0815" w:rsidRDefault="00E52D65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CALI</w:t>
            </w:r>
          </w:p>
        </w:tc>
      </w:tr>
      <w:tr w:rsidR="009A59F8" w:rsidRPr="003F0815" w14:paraId="1B9CDFBD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149EE12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C3F0E4B" w14:textId="77777777" w:rsidR="009A59F8" w:rsidRPr="003F0815" w:rsidRDefault="00E52D65">
            <w:pPr>
              <w:rPr>
                <w:rFonts w:ascii="Arial" w:eastAsia="Arial" w:hAnsi="Arial" w:cs="Arial"/>
                <w:u w:val="single"/>
              </w:rPr>
            </w:pPr>
            <w:r w:rsidRPr="003F0815">
              <w:rPr>
                <w:rFonts w:ascii="Arial" w:eastAsia="Arial" w:hAnsi="Arial" w:cs="Arial"/>
                <w:u w:val="single"/>
              </w:rPr>
              <w:t>JHONEDWINDIAZ@HOTMAIL.COM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A142059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6129CCA6" w14:textId="77777777" w:rsidR="009A59F8" w:rsidRPr="003F0815" w:rsidRDefault="00E52D65" w:rsidP="00E52D65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3178591190</w:t>
            </w:r>
          </w:p>
        </w:tc>
      </w:tr>
      <w:tr w:rsidR="009A59F8" w:rsidRPr="003F0815" w14:paraId="6FE1F2ED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6C400A8F" w14:textId="77777777" w:rsidR="009A59F8" w:rsidRPr="003F0815" w:rsidRDefault="003263D3">
            <w:pPr>
              <w:jc w:val="center"/>
              <w:rPr>
                <w:rFonts w:ascii="Arial" w:eastAsia="Arial" w:hAnsi="Arial" w:cs="Arial"/>
                <w:b/>
              </w:rPr>
            </w:pPr>
            <w:r w:rsidRPr="003F0815">
              <w:rPr>
                <w:rFonts w:ascii="Arial" w:eastAsia="Arial" w:hAnsi="Arial" w:cs="Arial"/>
                <w:b/>
              </w:rPr>
              <w:t>C.INFORMACIÓN DE LA OPERACIÓN</w:t>
            </w:r>
          </w:p>
        </w:tc>
      </w:tr>
      <w:tr w:rsidR="009A59F8" w:rsidRPr="003F0815" w14:paraId="2E621F0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4A316C5A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65169514" w14:textId="7305C1E0" w:rsidR="009A59F8" w:rsidRPr="003F0815" w:rsidRDefault="003F0815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 xml:space="preserve">PRESTACIÓN DE SERVICIOS PROFESIONALES </w:t>
            </w:r>
            <w:r w:rsidR="003263D3" w:rsidRPr="003F0815">
              <w:rPr>
                <w:rFonts w:ascii="Arial" w:eastAsia="Arial" w:hAnsi="Arial" w:cs="Arial"/>
              </w:rPr>
              <w:t xml:space="preserve">CUOTA </w:t>
            </w:r>
            <w:r w:rsidR="00AA7C91" w:rsidRPr="003F0815">
              <w:rPr>
                <w:rFonts w:ascii="Arial" w:eastAsia="Arial" w:hAnsi="Arial" w:cs="Arial"/>
              </w:rPr>
              <w:t>01</w:t>
            </w:r>
          </w:p>
        </w:tc>
      </w:tr>
      <w:tr w:rsidR="009A59F8" w:rsidRPr="003F0815" w14:paraId="0BB3AA18" w14:textId="77777777" w:rsidTr="00AA7C91">
        <w:trPr>
          <w:trHeight w:val="291"/>
        </w:trPr>
        <w:tc>
          <w:tcPr>
            <w:tcW w:w="3054" w:type="dxa"/>
            <w:vMerge/>
            <w:shd w:val="clear" w:color="auto" w:fill="BFBFBF"/>
            <w:vAlign w:val="center"/>
          </w:tcPr>
          <w:p w14:paraId="054DCFBA" w14:textId="77777777" w:rsidR="009A59F8" w:rsidRPr="003F081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526C72C" w14:textId="77777777" w:rsidR="009A59F8" w:rsidRPr="003F081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A59F8" w:rsidRPr="003F0815" w14:paraId="51D809B6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06911CA9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08052CE1" w14:textId="77777777" w:rsidR="009A59F8" w:rsidRPr="003F0815" w:rsidRDefault="003263D3" w:rsidP="008C6C64">
            <w:pP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3F0815">
              <w:rPr>
                <w:rFonts w:ascii="Arial" w:eastAsia="Arial" w:hAnsi="Arial" w:cs="Arial"/>
              </w:rPr>
              <w:t>$</w:t>
            </w:r>
            <w:r w:rsidR="00BE6138" w:rsidRPr="003F0815">
              <w:rPr>
                <w:rFonts w:ascii="Arial" w:eastAsia="Arial" w:hAnsi="Arial" w:cs="Arial"/>
              </w:rPr>
              <w:t>3.79</w:t>
            </w:r>
            <w:r w:rsidR="00E52D65" w:rsidRPr="003F0815">
              <w:rPr>
                <w:rFonts w:ascii="Arial" w:eastAsia="Arial" w:hAnsi="Arial" w:cs="Arial"/>
              </w:rPr>
              <w:t>5.000</w:t>
            </w:r>
          </w:p>
        </w:tc>
        <w:tc>
          <w:tcPr>
            <w:tcW w:w="6247" w:type="dxa"/>
            <w:gridSpan w:val="4"/>
            <w:vAlign w:val="center"/>
          </w:tcPr>
          <w:p w14:paraId="49977108" w14:textId="1543723B" w:rsidR="009A59F8" w:rsidRPr="003F0815" w:rsidRDefault="00BE6138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3F0815">
              <w:rPr>
                <w:rFonts w:ascii="Arial" w:eastAsia="Arial" w:hAnsi="Arial" w:cs="Arial"/>
              </w:rPr>
              <w:t xml:space="preserve">TRES MILLONES SETECIENTOS NOVENTA </w:t>
            </w:r>
            <w:r w:rsidR="00E52D65" w:rsidRPr="003F0815">
              <w:rPr>
                <w:rFonts w:ascii="Arial" w:eastAsia="Arial" w:hAnsi="Arial" w:cs="Arial"/>
              </w:rPr>
              <w:t>Y CINCO</w:t>
            </w:r>
            <w:r w:rsidRPr="003F0815">
              <w:rPr>
                <w:rFonts w:ascii="Arial" w:eastAsia="Arial" w:hAnsi="Arial" w:cs="Arial"/>
              </w:rPr>
              <w:t xml:space="preserve"> MIL PESO</w:t>
            </w:r>
            <w:r w:rsidR="003F0815">
              <w:rPr>
                <w:rFonts w:ascii="Arial" w:eastAsia="Arial" w:hAnsi="Arial" w:cs="Arial"/>
              </w:rPr>
              <w:t>S</w:t>
            </w:r>
            <w:r w:rsidRPr="003F0815">
              <w:rPr>
                <w:rFonts w:ascii="Arial" w:eastAsia="Arial" w:hAnsi="Arial" w:cs="Arial"/>
              </w:rPr>
              <w:t xml:space="preserve"> </w:t>
            </w:r>
            <w:r w:rsidR="00EE5176" w:rsidRPr="003F0815">
              <w:rPr>
                <w:rFonts w:ascii="Arial" w:eastAsia="Arial" w:hAnsi="Arial" w:cs="Arial"/>
              </w:rPr>
              <w:t>M/CTE</w:t>
            </w:r>
          </w:p>
        </w:tc>
      </w:tr>
      <w:tr w:rsidR="009A59F8" w:rsidRPr="003F0815" w14:paraId="6527423C" w14:textId="77777777" w:rsidTr="003F0815">
        <w:trPr>
          <w:trHeight w:val="316"/>
        </w:trPr>
        <w:tc>
          <w:tcPr>
            <w:tcW w:w="10691" w:type="dxa"/>
            <w:gridSpan w:val="6"/>
            <w:vAlign w:val="center"/>
          </w:tcPr>
          <w:p w14:paraId="67F961BB" w14:textId="77777777" w:rsidR="009A59F8" w:rsidRPr="003F0815" w:rsidRDefault="003263D3">
            <w:pPr>
              <w:jc w:val="center"/>
              <w:rPr>
                <w:rFonts w:ascii="Arial" w:eastAsia="Arial" w:hAnsi="Arial" w:cs="Arial"/>
                <w:b/>
              </w:rPr>
            </w:pPr>
            <w:r w:rsidRPr="003F0815">
              <w:rPr>
                <w:rFonts w:ascii="Arial" w:eastAsia="Arial" w:hAnsi="Arial" w:cs="Arial"/>
                <w:b/>
              </w:rPr>
              <w:t>D.INFORMACIÓN CONTRACTUAL</w:t>
            </w:r>
          </w:p>
        </w:tc>
      </w:tr>
      <w:tr w:rsidR="009A59F8" w:rsidRPr="003F0815" w14:paraId="736B04F5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2E24E8F1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590923AA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4162.010.26.1.</w:t>
            </w:r>
            <w:r w:rsidR="006E5695" w:rsidRPr="003F0815">
              <w:rPr>
                <w:rFonts w:ascii="Arial" w:eastAsia="Arial" w:hAnsi="Arial" w:cs="Arial"/>
              </w:rPr>
              <w:t>4786</w:t>
            </w:r>
            <w:r w:rsidRPr="003F0815">
              <w:rPr>
                <w:rFonts w:ascii="Arial" w:eastAsia="Arial" w:hAnsi="Arial" w:cs="Arial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EAA20DA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7801AD87" w14:textId="05574DFE" w:rsidR="009A59F8" w:rsidRPr="00835C2C" w:rsidRDefault="006E5695" w:rsidP="00835C2C">
            <w:pPr>
              <w:spacing w:beforeLines="1" w:before="2" w:afterLines="1" w:after="2"/>
              <w:jc w:val="center"/>
              <w:rPr>
                <w:rFonts w:ascii="Times" w:hAnsi="Times" w:cs="Times New Roman"/>
                <w:lang w:val="es-ES_tradnl" w:eastAsia="es-ES_tradnl"/>
              </w:rPr>
            </w:pPr>
            <w:r w:rsidRPr="003F0815">
              <w:rPr>
                <w:rFonts w:ascii="Helvetica" w:hAnsi="Helvetica" w:cs="Times New Roman"/>
                <w:lang w:val="es-ES_tradnl" w:eastAsia="es-ES_tradnl"/>
              </w:rPr>
              <w:t>3500251201</w:t>
            </w:r>
          </w:p>
        </w:tc>
      </w:tr>
      <w:tr w:rsidR="009A59F8" w:rsidRPr="003F0815" w14:paraId="5686E742" w14:textId="77777777" w:rsidTr="00835C2C">
        <w:trPr>
          <w:trHeight w:val="284"/>
        </w:trPr>
        <w:tc>
          <w:tcPr>
            <w:tcW w:w="3054" w:type="dxa"/>
            <w:vMerge/>
            <w:shd w:val="clear" w:color="auto" w:fill="D9D9D9"/>
            <w:vAlign w:val="center"/>
          </w:tcPr>
          <w:p w14:paraId="6BAA2103" w14:textId="77777777" w:rsidR="009A59F8" w:rsidRPr="003F081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78C17396" w14:textId="77777777" w:rsidR="009A59F8" w:rsidRPr="003F081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307C394E" w14:textId="77777777" w:rsidR="009A59F8" w:rsidRPr="003F0815" w:rsidRDefault="003263D3">
            <w:pPr>
              <w:jc w:val="center"/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62E717BF" w14:textId="51C4C8C7" w:rsidR="009A59F8" w:rsidRPr="00835C2C" w:rsidRDefault="006E5695" w:rsidP="00835C2C">
            <w:pPr>
              <w:spacing w:beforeLines="1" w:before="2" w:afterLines="1" w:after="2"/>
              <w:jc w:val="center"/>
              <w:rPr>
                <w:rFonts w:ascii="Arial" w:hAnsi="Arial" w:cs="Arial"/>
                <w:lang w:val="es-ES_tradnl" w:eastAsia="es-ES_tradnl"/>
              </w:rPr>
            </w:pPr>
            <w:r w:rsidRPr="003F0815">
              <w:rPr>
                <w:rFonts w:ascii="Arial" w:hAnsi="Arial" w:cs="Arial"/>
                <w:lang w:val="es-ES_tradnl" w:eastAsia="es-ES_tradnl"/>
              </w:rPr>
              <w:t>450039141</w:t>
            </w:r>
            <w:r w:rsidR="003F0815">
              <w:rPr>
                <w:rFonts w:ascii="Arial" w:hAnsi="Arial" w:cs="Arial"/>
                <w:lang w:val="es-ES_tradnl" w:eastAsia="es-ES_tradnl"/>
              </w:rPr>
              <w:t>4</w:t>
            </w:r>
          </w:p>
        </w:tc>
      </w:tr>
      <w:tr w:rsidR="009A59F8" w:rsidRPr="003F0815" w14:paraId="4622443C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1062A5E6" w14:textId="77777777" w:rsidR="009A59F8" w:rsidRPr="003F0815" w:rsidRDefault="003263D3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338310A4" w14:textId="7563D6EA" w:rsidR="009A59F8" w:rsidRPr="003F0815" w:rsidRDefault="003F0815" w:rsidP="00AA7C91">
            <w:pPr>
              <w:pStyle w:val="NormalWeb"/>
              <w:shd w:val="clear" w:color="auto" w:fill="FFFFFF"/>
              <w:spacing w:before="2" w:after="2"/>
              <w:rPr>
                <w:rFonts w:ascii="Arial" w:eastAsia="Arial" w:hAnsi="Arial" w:cs="Arial"/>
                <w:sz w:val="22"/>
                <w:szCs w:val="22"/>
              </w:rPr>
            </w:pPr>
            <w:r w:rsidRPr="003F0815">
              <w:rPr>
                <w:rFonts w:ascii="Arial" w:hAnsi="Arial" w:cs="Arial"/>
                <w:sz w:val="22"/>
                <w:szCs w:val="22"/>
              </w:rPr>
              <w:t>Prestación de servicios profesionales en la Secretaria del Deporte y la Recreación del proyecto denominado Conservación de la infraestructura deportiva y recreativa del distrito especial de Santiago de Cali BP - 26005399</w:t>
            </w:r>
            <w:r w:rsidRPr="003F0815">
              <w:rPr>
                <w:rFonts w:ascii="Noteworthy Light" w:hAnsi="Noteworthy Light" w:cs="Noteworthy Light"/>
                <w:sz w:val="22"/>
                <w:szCs w:val="22"/>
              </w:rPr>
              <w:t>.</w:t>
            </w:r>
          </w:p>
        </w:tc>
      </w:tr>
      <w:tr w:rsidR="008C6C64" w:rsidRPr="003F0815" w14:paraId="163D2D8D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2BA097C7" w14:textId="77777777" w:rsidR="008C6C64" w:rsidRPr="003F0815" w:rsidRDefault="008C6C64" w:rsidP="008C6C64">
            <w:pPr>
              <w:rPr>
                <w:rFonts w:ascii="Arial" w:eastAsia="Arial" w:hAnsi="Arial" w:cs="Arial"/>
              </w:rPr>
            </w:pPr>
            <w:r w:rsidRPr="003F0815"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4AEB68F0" w14:textId="06B25DDE" w:rsidR="008C6C64" w:rsidRPr="003F0815" w:rsidRDefault="008C6C64" w:rsidP="008C6C64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F0815">
              <w:rPr>
                <w:rFonts w:ascii="Arial" w:eastAsia="Arial" w:hAnsi="Arial" w:cs="Arial"/>
                <w:sz w:val="20"/>
                <w:szCs w:val="20"/>
              </w:rPr>
              <w:t>$ 11.385.000</w:t>
            </w:r>
          </w:p>
          <w:p w14:paraId="44258924" w14:textId="77777777" w:rsidR="008C6C64" w:rsidRPr="003F0815" w:rsidRDefault="008C6C64" w:rsidP="008C6C64">
            <w:pPr>
              <w:jc w:val="center"/>
              <w:rPr>
                <w:rFonts w:ascii="Arial" w:eastAsia="Arial" w:hAnsi="Arial" w:cs="Arial"/>
                <w:color w:val="FF0000"/>
              </w:rPr>
            </w:pPr>
          </w:p>
        </w:tc>
        <w:tc>
          <w:tcPr>
            <w:tcW w:w="6247" w:type="dxa"/>
            <w:gridSpan w:val="4"/>
            <w:vAlign w:val="center"/>
          </w:tcPr>
          <w:p w14:paraId="6F0B0EA1" w14:textId="77777777" w:rsidR="008C6C64" w:rsidRPr="003F0815" w:rsidRDefault="008C6C64" w:rsidP="008C6C64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3F0815">
              <w:rPr>
                <w:rFonts w:ascii="Arial" w:eastAsia="Arial" w:hAnsi="Arial" w:cs="Arial"/>
              </w:rPr>
              <w:t>ONCE MILLONES TRECIENTOS OCHENTA Y CINCO MIL PESOS M/CTE</w:t>
            </w:r>
          </w:p>
        </w:tc>
      </w:tr>
    </w:tbl>
    <w:p w14:paraId="440945D3" w14:textId="77777777" w:rsidR="009A59F8" w:rsidRPr="003F0815" w:rsidRDefault="009A59F8">
      <w:pPr>
        <w:sectPr w:rsidR="009A59F8" w:rsidRPr="003F0815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32C8940F" w14:textId="77777777" w:rsidR="009A59F8" w:rsidRPr="003F0815" w:rsidRDefault="009A59F8"/>
    <w:sectPr w:rsidR="009A59F8" w:rsidRPr="003F0815" w:rsidSect="000D0B01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E5CB44" w14:textId="77777777" w:rsidR="002D3F2A" w:rsidRDefault="002D3F2A">
      <w:pPr>
        <w:spacing w:after="0" w:line="240" w:lineRule="auto"/>
      </w:pPr>
      <w:r>
        <w:separator/>
      </w:r>
    </w:p>
  </w:endnote>
  <w:endnote w:type="continuationSeparator" w:id="0">
    <w:p w14:paraId="35DB1E20" w14:textId="77777777" w:rsidR="002D3F2A" w:rsidRDefault="002D3F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64131B9-4735-4E3F-9EBD-31D56CEE8C2E}"/>
    <w:embedBold r:id="rId2" w:fontKey="{D98AFB2C-649D-4819-A464-9992F4F624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61FB8A3-18CD-40C2-8BAD-2316CBCC37F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D154461-DC12-4E4C-A9D9-F28E83AB4216}"/>
    <w:embedItalic r:id="rId5" w:fontKey="{9AD87E18-C156-485B-9D68-9431CED651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C3901E18-9E21-4442-A417-D6C8EC8DF7C1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312C394A-6D21-41E9-AFE7-F1157F27A345}"/>
  </w:font>
  <w:font w:name="Noteworthy Light">
    <w:altName w:val="Leelawadee UI Semilight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9B580F2-728C-4232-A574-74FA163303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45D23" w14:textId="77777777" w:rsidR="00584CBA" w:rsidRDefault="00584CB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97A23" w14:textId="77777777" w:rsidR="00584CBA" w:rsidRDefault="00584CB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0BDE1C" w14:textId="77777777" w:rsidR="002D3F2A" w:rsidRDefault="002D3F2A">
      <w:pPr>
        <w:spacing w:after="0" w:line="240" w:lineRule="auto"/>
      </w:pPr>
      <w:r>
        <w:separator/>
      </w:r>
    </w:p>
  </w:footnote>
  <w:footnote w:type="continuationSeparator" w:id="0">
    <w:p w14:paraId="59E19BE1" w14:textId="77777777" w:rsidR="002D3F2A" w:rsidRDefault="002D3F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16EFC9" w14:textId="77777777" w:rsidR="00584CBA" w:rsidRDefault="00584CB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44F578C3" wp14:editId="18269EF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CF5B1B" w14:textId="77777777" w:rsidR="00584CBA" w:rsidRDefault="00584CB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CAE3B0F" wp14:editId="631C7E8C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59F8"/>
    <w:rsid w:val="000D0B01"/>
    <w:rsid w:val="002D3F2A"/>
    <w:rsid w:val="00321521"/>
    <w:rsid w:val="003263D3"/>
    <w:rsid w:val="003F0815"/>
    <w:rsid w:val="00455DFB"/>
    <w:rsid w:val="004A4B51"/>
    <w:rsid w:val="00584CBA"/>
    <w:rsid w:val="006E5695"/>
    <w:rsid w:val="00703896"/>
    <w:rsid w:val="0076335A"/>
    <w:rsid w:val="00797D27"/>
    <w:rsid w:val="00835C2C"/>
    <w:rsid w:val="008C6C64"/>
    <w:rsid w:val="009A59F8"/>
    <w:rsid w:val="00AA7C91"/>
    <w:rsid w:val="00B72CE1"/>
    <w:rsid w:val="00BE6138"/>
    <w:rsid w:val="00DC6B1A"/>
    <w:rsid w:val="00E52D65"/>
    <w:rsid w:val="00E76AD3"/>
    <w:rsid w:val="00EE51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4E6B30"/>
  <w15:docId w15:val="{126ADD64-F47D-458A-AEAD-1F010B1589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D0B01"/>
  </w:style>
  <w:style w:type="paragraph" w:styleId="Ttulo1">
    <w:name w:val="heading 1"/>
    <w:basedOn w:val="Normal"/>
    <w:next w:val="Normal"/>
    <w:uiPriority w:val="9"/>
    <w:qFormat/>
    <w:rsid w:val="000D0B01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0D0B01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0D0B01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0D0B0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0D0B01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rsid w:val="000D0B0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rsid w:val="000D0B0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rsid w:val="000D0B01"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rsid w:val="000D0B0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0D0B0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205</Words>
  <Characters>1131</Characters>
  <Application>Microsoft Office Word</Application>
  <DocSecurity>0</DocSecurity>
  <Lines>9</Lines>
  <Paragraphs>2</Paragraphs>
  <ScaleCrop>false</ScaleCrop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Deportes</cp:lastModifiedBy>
  <cp:revision>4</cp:revision>
  <dcterms:created xsi:type="dcterms:W3CDTF">2025-11-25T17:11:00Z</dcterms:created>
  <dcterms:modified xsi:type="dcterms:W3CDTF">2025-11-25T17:50:00Z</dcterms:modified>
</cp:coreProperties>
</file>